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F" w:rsidRPr="00CE5E9C" w:rsidRDefault="007B4D9F" w:rsidP="00BC3D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E9C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7B4D9F" w:rsidRPr="00CE5E9C" w:rsidRDefault="007B4D9F" w:rsidP="00BC3D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E9C"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7B4D9F" w:rsidRPr="00CE5E9C" w:rsidRDefault="007B4D9F" w:rsidP="00BC3D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E9C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9F3426" w:rsidRPr="00C0345F" w:rsidRDefault="00BC3D06"/>
    <w:p w:rsidR="007B4D9F" w:rsidRPr="00C0345F" w:rsidRDefault="007B4D9F">
      <w:bookmarkStart w:id="0" w:name="_GoBack"/>
      <w:bookmarkEnd w:id="0"/>
    </w:p>
    <w:p w:rsidR="007B4D9F" w:rsidRPr="00C0345F" w:rsidRDefault="007B4D9F"/>
    <w:p w:rsidR="007B4D9F" w:rsidRDefault="007B4D9F" w:rsidP="00EC164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="Roboto" w:hAnsi="Roboto"/>
          <w:b/>
          <w:color w:val="000000"/>
          <w:sz w:val="36"/>
          <w:szCs w:val="36"/>
          <w:u w:val="single"/>
        </w:rPr>
      </w:pPr>
      <w:r>
        <w:rPr>
          <w:rFonts w:ascii="Roboto" w:hAnsi="Roboto"/>
          <w:b/>
          <w:color w:val="000000"/>
          <w:sz w:val="36"/>
          <w:szCs w:val="36"/>
          <w:u w:val="single"/>
        </w:rPr>
        <w:t>Художественно –</w:t>
      </w:r>
      <w:r w:rsidR="00717344" w:rsidRPr="00BC3D06">
        <w:rPr>
          <w:rFonts w:ascii="Roboto" w:hAnsi="Roboto"/>
          <w:b/>
          <w:color w:val="000000"/>
          <w:sz w:val="36"/>
          <w:szCs w:val="36"/>
          <w:u w:val="single"/>
        </w:rPr>
        <w:t xml:space="preserve"> </w:t>
      </w:r>
      <w:r>
        <w:rPr>
          <w:rFonts w:ascii="Roboto" w:hAnsi="Roboto"/>
          <w:b/>
          <w:color w:val="000000"/>
          <w:sz w:val="36"/>
          <w:szCs w:val="36"/>
          <w:u w:val="single"/>
        </w:rPr>
        <w:t>эстетическое развитие (лепка).</w:t>
      </w:r>
    </w:p>
    <w:p w:rsidR="007B4D9F" w:rsidRPr="0064753A" w:rsidRDefault="005741FF" w:rsidP="007B4D9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7030A0"/>
          <w:sz w:val="52"/>
          <w:szCs w:val="52"/>
          <w:u w:val="single"/>
        </w:rPr>
      </w:pPr>
      <w:r>
        <w:rPr>
          <w:b/>
          <w:color w:val="7030A0"/>
          <w:sz w:val="52"/>
          <w:szCs w:val="52"/>
          <w:u w:val="single"/>
        </w:rPr>
        <w:t>НОД</w:t>
      </w:r>
      <w:r w:rsidR="007B4D9F" w:rsidRPr="0064753A">
        <w:rPr>
          <w:b/>
          <w:color w:val="7030A0"/>
          <w:sz w:val="52"/>
          <w:szCs w:val="52"/>
          <w:u w:val="single"/>
        </w:rPr>
        <w:t xml:space="preserve"> на тему:</w:t>
      </w:r>
    </w:p>
    <w:p w:rsidR="007B4D9F" w:rsidRPr="00BC3D06" w:rsidRDefault="007B4D9F" w:rsidP="007B4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7030A0"/>
          <w:sz w:val="52"/>
          <w:szCs w:val="52"/>
          <w:u w:val="single"/>
        </w:rPr>
      </w:pPr>
      <w:r w:rsidRPr="0064753A">
        <w:rPr>
          <w:b/>
          <w:color w:val="7030A0"/>
          <w:sz w:val="52"/>
          <w:szCs w:val="52"/>
          <w:u w:val="single"/>
        </w:rPr>
        <w:t>«Красивый цветок»</w:t>
      </w:r>
    </w:p>
    <w:p w:rsidR="0064753A" w:rsidRPr="0064753A" w:rsidRDefault="0064753A" w:rsidP="006475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7030A0"/>
          <w:sz w:val="52"/>
          <w:szCs w:val="52"/>
          <w:u w:val="single"/>
          <w:lang w:val="en-US"/>
        </w:rPr>
      </w:pPr>
      <w:r>
        <w:rPr>
          <w:b/>
          <w:noProof/>
          <w:color w:val="7030A0"/>
          <w:sz w:val="52"/>
          <w:szCs w:val="52"/>
          <w:u w:val="single"/>
        </w:rPr>
        <w:drawing>
          <wp:inline distT="0" distB="0" distL="0" distR="0">
            <wp:extent cx="3619500" cy="4257675"/>
            <wp:effectExtent l="19050" t="0" r="0" b="0"/>
            <wp:docPr id="2" name="Рисунок 1" descr="G:\DCIM\101MSDCF\DSC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3A" w:rsidRPr="0064753A" w:rsidRDefault="0064753A" w:rsidP="007B4D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en-US"/>
        </w:rPr>
      </w:pPr>
    </w:p>
    <w:p w:rsidR="007B4D9F" w:rsidRPr="0064753A" w:rsidRDefault="007B4D9F" w:rsidP="007B4D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r w:rsidRPr="0064753A">
        <w:rPr>
          <w:color w:val="000000"/>
          <w:sz w:val="22"/>
          <w:szCs w:val="22"/>
        </w:rPr>
        <w:t>Выполнила: воспитатель</w:t>
      </w:r>
    </w:p>
    <w:p w:rsidR="007B4D9F" w:rsidRPr="0064753A" w:rsidRDefault="007B4D9F" w:rsidP="007B4D9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2"/>
          <w:szCs w:val="22"/>
        </w:rPr>
      </w:pPr>
      <w:r w:rsidRPr="0064753A">
        <w:rPr>
          <w:color w:val="000000"/>
          <w:sz w:val="22"/>
          <w:szCs w:val="22"/>
        </w:rPr>
        <w:t>средней группы №4 «Василек»</w:t>
      </w:r>
    </w:p>
    <w:p w:rsidR="007B4D9F" w:rsidRPr="0064753A" w:rsidRDefault="007B4D9F" w:rsidP="0064753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b/>
          <w:color w:val="000000"/>
          <w:sz w:val="22"/>
          <w:szCs w:val="22"/>
          <w:u w:val="single"/>
        </w:rPr>
      </w:pPr>
      <w:r w:rsidRPr="0064753A">
        <w:rPr>
          <w:color w:val="000000"/>
          <w:sz w:val="22"/>
          <w:szCs w:val="22"/>
        </w:rPr>
        <w:t>Наталья Юрьевна Устименк</w:t>
      </w:r>
      <w:r w:rsidR="0064753A">
        <w:rPr>
          <w:color w:val="000000"/>
          <w:sz w:val="22"/>
          <w:szCs w:val="22"/>
        </w:rPr>
        <w:t>о</w:t>
      </w:r>
    </w:p>
    <w:p w:rsidR="007B4D9F" w:rsidRDefault="007B4D9F" w:rsidP="007B4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2017</w:t>
      </w:r>
    </w:p>
    <w:p w:rsidR="007B4D9F" w:rsidRDefault="00256F03" w:rsidP="00377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</w:t>
      </w:r>
      <w:r w:rsidR="007B4D9F" w:rsidRPr="00256F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="007B4D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учить изображать цветок из тонко раскатанного пластилинового жгутика и располагать его на картоне; развивать фантазию, поощрять творческую инициативу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6F03" w:rsidRDefault="00256F03" w:rsidP="00377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Pr="00256F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цветок в вазе; картон; пластилин, дощечка для раскатывания пластилина, стеки, салфетки; кукла.</w:t>
      </w:r>
    </w:p>
    <w:p w:rsidR="00256F03" w:rsidRDefault="00256F03" w:rsidP="003773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Pr="00256F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Предварительная подготовка: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время прогулки воспитатель обращает внимание детей на красоту цветов, их строение. Рассматривание картинок с изображением цветов.</w:t>
      </w:r>
    </w:p>
    <w:p w:rsidR="00256F03" w:rsidRDefault="00256F03" w:rsidP="003773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56F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работы:</w:t>
      </w:r>
    </w:p>
    <w:p w:rsidR="00256F03" w:rsidRPr="003773A4" w:rsidRDefault="00256F03" w:rsidP="003773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Создание игровой ситуации.</w:t>
      </w:r>
    </w:p>
    <w:p w:rsidR="00256F03" w:rsidRPr="00C0345F" w:rsidRDefault="00256F03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Воспитатель. А знаете ли вы, что у нашей куклы Насти скоро день рождения? Все игрушки собираются к ней в гости и теперь вот думают, что же ей подарить. А вы как думаете? </w:t>
      </w:r>
      <w:r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Да, можно подарить и конфеты, и игрушки. Но я знаю, что все девочки очень любят, когда им дарят цветы. Я уже приготовила такой цветок. </w:t>
      </w:r>
      <w:r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(Воспитатель показывает детям</w:t>
      </w:r>
      <w:r w:rsidR="004803FF"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цветок в вазе.)</w:t>
      </w:r>
      <w:r w:rsidR="00480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давайте подарим нашей кукле большой букет. Согласны? </w:t>
      </w:r>
      <w:r w:rsidR="004803FF"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детей.)</w:t>
      </w:r>
      <w:r w:rsidR="00480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Тогда я вам покажу, как можно «Вырастить» цветок из пластилина.</w:t>
      </w:r>
    </w:p>
    <w:p w:rsidR="00C0345F" w:rsidRPr="003773A4" w:rsidRDefault="00C0345F" w:rsidP="003773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Показ приемов работы.</w:t>
      </w:r>
    </w:p>
    <w:p w:rsidR="00C0345F" w:rsidRDefault="003773A4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="00C0345F"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Воспитатель.</w:t>
      </w:r>
      <w:r w:rsidR="00C03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цветочек имеет стебелек, листики  и лепестки. Их мы сделаем из жгутиков, которые раскатаем из пластилина. Как вы думаете, какого цвета пластилин возьмем для листьев и стебелька? </w:t>
      </w:r>
      <w:r w:rsidR="00C0345F"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(Зеленого.)</w:t>
      </w:r>
      <w:r w:rsidR="00C03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какого цвета у вас будут лепестки цветка? </w:t>
      </w:r>
      <w:r w:rsidR="00C0345F"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 детей.)</w:t>
      </w:r>
      <w:r w:rsidR="00C03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Кому-то нравятся желтые цветы, кому-то красные. Это очень хорошо, потому что наш букет тогда получится разноцветным и очень красочным. А помните ли вы, как раскатываются жгутики? Покажите мне. </w:t>
      </w:r>
      <w:r w:rsidR="00C0345F"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имитируют руками раскатывание жгутов.)</w:t>
      </w:r>
      <w:r w:rsidR="00C034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Правильно. А теперь посмотрите, как из зеленого жгута можно сделать листик, а из красного – лепесток, а из желтого – сердцевину цветка.</w:t>
      </w:r>
    </w:p>
    <w:p w:rsidR="00C0345F" w:rsidRPr="003773A4" w:rsidRDefault="00C0345F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773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 показывает последовательность изготовления цветка.</w:t>
      </w:r>
    </w:p>
    <w:p w:rsidR="00C0345F" w:rsidRDefault="00C0345F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- Вот такой цветок я подарю кукле Насти</w:t>
      </w:r>
      <w:r w:rsidR="003773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из одного цветочка букет не получится. Нужно еще много цветов вырастить. Пока приниматься за дело.</w:t>
      </w:r>
    </w:p>
    <w:p w:rsidR="003773A4" w:rsidRDefault="003773A4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Дети выполняют лепку цветка.</w:t>
      </w:r>
    </w:p>
    <w:p w:rsidR="003773A4" w:rsidRPr="003773A4" w:rsidRDefault="003773A4" w:rsidP="003773A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 занятия. Выставка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</w:t>
      </w:r>
      <w:r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стенде.</w:t>
      </w:r>
    </w:p>
    <w:p w:rsidR="003773A4" w:rsidRPr="00C0345F" w:rsidRDefault="003773A4" w:rsidP="003773A4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773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заметили, как от таких красивых цветов наша группа стала нарядной? Я думаю, они очень порадуют нашу именинницу и украсят ее дом.</w:t>
      </w:r>
    </w:p>
    <w:p w:rsidR="007B4D9F" w:rsidRPr="007B4D9F" w:rsidRDefault="00256F03" w:rsidP="003773A4">
      <w:pPr>
        <w:spacing w:line="360" w:lineRule="auto"/>
        <w:jc w:val="both"/>
      </w:pPr>
      <w:r>
        <w:t xml:space="preserve"> </w:t>
      </w:r>
      <w:r w:rsidR="00CE5E9C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для работы\IMG-201703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работы\IMG-20170310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D9F" w:rsidRPr="007B4D9F" w:rsidSect="00BC3D0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69D9"/>
    <w:multiLevelType w:val="hybridMultilevel"/>
    <w:tmpl w:val="82EC0350"/>
    <w:lvl w:ilvl="0" w:tplc="97DE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9F"/>
    <w:rsid w:val="00182DD3"/>
    <w:rsid w:val="00256F03"/>
    <w:rsid w:val="002D2429"/>
    <w:rsid w:val="003773A4"/>
    <w:rsid w:val="004803FF"/>
    <w:rsid w:val="00506385"/>
    <w:rsid w:val="005424D5"/>
    <w:rsid w:val="005741FF"/>
    <w:rsid w:val="005E1597"/>
    <w:rsid w:val="0064753A"/>
    <w:rsid w:val="00717344"/>
    <w:rsid w:val="00791620"/>
    <w:rsid w:val="007A7F3A"/>
    <w:rsid w:val="007B4D9F"/>
    <w:rsid w:val="009056D3"/>
    <w:rsid w:val="00BC3D06"/>
    <w:rsid w:val="00C0345F"/>
    <w:rsid w:val="00CE5E9C"/>
    <w:rsid w:val="00D66414"/>
    <w:rsid w:val="00D86E7C"/>
    <w:rsid w:val="00D96770"/>
    <w:rsid w:val="00E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F07C-0DE7-46A2-B817-C040472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2017-03-10T20:32:00Z</dcterms:created>
  <dcterms:modified xsi:type="dcterms:W3CDTF">2017-07-13T02:19:00Z</dcterms:modified>
</cp:coreProperties>
</file>